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A43" w:rsidRDefault="007C3A43" w:rsidP="007C3A43"/>
    <w:p w:rsidR="007C3A43" w:rsidRDefault="007C3A43" w:rsidP="007C3A43">
      <w:r>
        <w:t>« ОСЕННИЙ БАЛ» /для подгот. групп/</w:t>
      </w:r>
      <w:r>
        <w:br/>
      </w:r>
      <w:r>
        <w:br/>
        <w:t>СЦЕНА 1</w:t>
      </w:r>
      <w:r>
        <w:br/>
      </w:r>
      <w:r>
        <w:br/>
        <w:t>/Дети исполняют музыкально- танцевальную композицию « ОСЕНЬ - ЗОЛОТИНУШКА»,</w:t>
      </w:r>
      <w:r>
        <w:br/>
        <w:t xml:space="preserve">в конце которой Осень выходит и остаётся в центре. Дети – по обе стороны от неё/ </w:t>
      </w:r>
      <w:r>
        <w:br/>
      </w:r>
      <w:r>
        <w:br/>
        <w:t>Дети: 1. Закружила Осень рыжие метели, золотые листья с клёнов полетели,</w:t>
      </w:r>
      <w:r>
        <w:br/>
        <w:t>Закружился листьев пёстрый хоровод, заблестел на лужах первый хрупкий лёд!</w:t>
      </w:r>
      <w:r>
        <w:br/>
      </w:r>
      <w:r>
        <w:br/>
        <w:t>2.Посмотри, мой милый друг, как красиво всё вокруг!</w:t>
      </w:r>
      <w:r>
        <w:br/>
        <w:t>На дворе – Царица Осень, так давай её попросим</w:t>
      </w:r>
      <w:r>
        <w:br/>
        <w:t>Свои краски подарить, чудесами удивить!</w:t>
      </w:r>
      <w:r>
        <w:br/>
        <w:t>3. Ты – Осень урожайная, ты – Осень золотая, дождям, туманам и ветрам</w:t>
      </w:r>
      <w:r>
        <w:br/>
        <w:t>Сестрица ты родная!</w:t>
      </w:r>
      <w:r>
        <w:br/>
        <w:t>4. Ты стелешь золотой ковёр в лесах, садах и парках,</w:t>
      </w:r>
      <w:r>
        <w:br/>
        <w:t>А нам, ребятам, даришь ты осенние подарки!</w:t>
      </w:r>
      <w:r>
        <w:br/>
      </w:r>
      <w:r>
        <w:br/>
        <w:t>Осень: Волшебницею прихожу я в гости и радую своею красотой,</w:t>
      </w:r>
      <w:r>
        <w:br/>
        <w:t>Я - словно Фея добрая, природе дарю наряд багряный, золотой!</w:t>
      </w:r>
      <w:r>
        <w:br/>
        <w:t>Час осенний мой настал - приглашаю всех на бал!</w:t>
      </w:r>
      <w:r>
        <w:br/>
      </w:r>
      <w:r>
        <w:br/>
        <w:t>Эй, осенний Ветерок, прилетай скорей, дружок!</w:t>
      </w:r>
      <w:r>
        <w:br/>
      </w:r>
      <w:r>
        <w:br/>
        <w:t>/ влетает Ветерок/</w:t>
      </w:r>
      <w:r>
        <w:br/>
        <w:t>Осень: Всех вокруг ты облети, всех вокруг оповести:</w:t>
      </w:r>
      <w:r>
        <w:br/>
        <w:t>Пусть все овощи и фрукты поспешат на праздник к нам!</w:t>
      </w:r>
      <w:r>
        <w:br/>
        <w:t>В этот день чудесный, яркий буду рада я гостям!</w:t>
      </w:r>
      <w:r>
        <w:br/>
      </w:r>
      <w:r>
        <w:br/>
        <w:t>Ветерок: Полечу быстрее птицы, сам успею нарядиться!</w:t>
      </w:r>
      <w:r>
        <w:br/>
        <w:t>Бала ждали мы весь год, наконец, настал черёд!</w:t>
      </w:r>
      <w:r>
        <w:br/>
      </w:r>
      <w:r>
        <w:br/>
        <w:t>Осень: А я пока без промедленья пойду готовить угощенье!</w:t>
      </w:r>
      <w:r>
        <w:br/>
      </w:r>
      <w:r>
        <w:br/>
        <w:t>/ уходят/</w:t>
      </w:r>
      <w:r>
        <w:br/>
      </w:r>
      <w:r>
        <w:br/>
        <w:t>СЦЕНА 2</w:t>
      </w:r>
      <w:r>
        <w:br/>
      </w:r>
      <w:r>
        <w:br/>
        <w:t>/ выходят жители Фруктового государства парами и танцуют парный танец/</w:t>
      </w:r>
      <w:r>
        <w:br/>
        <w:t>После танца все занимают свои места в зале, Король и Королева – на тронах/</w:t>
      </w:r>
      <w:r>
        <w:br/>
      </w:r>
      <w:r>
        <w:br/>
        <w:t>Персик: Ваше Величество! О, мой Король! Заморскому гостю зайти ты позволь!</w:t>
      </w:r>
      <w:r>
        <w:br/>
      </w:r>
      <w:r>
        <w:br/>
        <w:t>Король Лимон: Гостей приглашай, я очень им рад!</w:t>
      </w:r>
      <w:r>
        <w:br/>
        <w:t>Поправь, Королева, мой царский наряд!</w:t>
      </w:r>
      <w:r>
        <w:br/>
      </w:r>
      <w:r>
        <w:lastRenderedPageBreak/>
        <w:br/>
        <w:t xml:space="preserve">/ Влетает Ветерок/ </w:t>
      </w:r>
      <w:r>
        <w:br/>
        <w:t>Лимон: Вас приветствует Лимон! Крепко я держусь за трон!</w:t>
      </w:r>
      <w:r>
        <w:br/>
      </w:r>
      <w:r>
        <w:br/>
        <w:t>Королева Апельсинка: Я – царица Апельсинка, и могу я похвалиться:</w:t>
      </w:r>
      <w:r>
        <w:br/>
        <w:t>Род наш очень благороден, популярны мы в народе!</w:t>
      </w:r>
      <w:r>
        <w:br/>
        <w:t xml:space="preserve">Под солнцем дружно вырастаем и никого не обижаем! </w:t>
      </w:r>
      <w:r>
        <w:br/>
      </w:r>
      <w:r>
        <w:br/>
        <w:t>Ветерок: К семье Фруктовой я попал, чтоб пригласить вас всех на бал!</w:t>
      </w:r>
      <w:r>
        <w:br/>
        <w:t>Вас зовёт царица Осень, на балу быть нынче просит!</w:t>
      </w:r>
      <w:r>
        <w:br/>
        <w:t>Мне непременно надо знать количество гостей,</w:t>
      </w:r>
      <w:r>
        <w:br/>
        <w:t>Чтоб доложить об этом Осени скорей!</w:t>
      </w:r>
      <w:r>
        <w:br/>
      </w:r>
      <w:r>
        <w:br/>
        <w:t>Королева Апельсинка: На праздник Осень нас зовёт!</w:t>
      </w:r>
      <w:r>
        <w:br/>
        <w:t xml:space="preserve">/ радостно/ Фруктовый весь честной народ! </w:t>
      </w:r>
      <w:r>
        <w:br/>
      </w:r>
      <w:r>
        <w:br/>
        <w:t>Король Лимон: Осенний Ветерок, спасибо, ты нас порадовал на диво!</w:t>
      </w:r>
      <w:r>
        <w:br/>
      </w:r>
      <w:r>
        <w:br/>
        <w:t>Мои подданные милые! Благородные, красивые!</w:t>
      </w:r>
      <w:r>
        <w:br/>
        <w:t>Мы всех заслушаем сейчас, представьтесь гостю в тот же час!</w:t>
      </w:r>
      <w:r>
        <w:br/>
      </w:r>
      <w:r>
        <w:br/>
        <w:t>/ по очереди выходят и представляются фрукты и ягоды/</w:t>
      </w:r>
      <w:r>
        <w:br/>
        <w:t>Ветерок «записывает» их появление/</w:t>
      </w:r>
      <w:r>
        <w:br/>
        <w:t>Малина: Я - полезная малина, прогоню от вас ангину,</w:t>
      </w:r>
      <w:r>
        <w:br/>
        <w:t>А с малиною варенье всем прибавит настроенье!</w:t>
      </w:r>
      <w:r>
        <w:br/>
        <w:t>Цвет мой - просто загляденье, а на вкус я – объеденье!</w:t>
      </w:r>
      <w:r>
        <w:br/>
      </w:r>
      <w:r>
        <w:br/>
        <w:t>Крыжовник: Я – крыжовник, хоть колюч, от здоровья знаю ключ!</w:t>
      </w:r>
      <w:r>
        <w:br/>
      </w:r>
      <w:r>
        <w:br/>
        <w:t>Вишня: Я - на дереве расту, целый день я на посту!</w:t>
      </w:r>
      <w:r>
        <w:br/>
        <w:t>А черешенка на ветке - мне сестрица и соседка!</w:t>
      </w:r>
      <w:r>
        <w:br/>
        <w:t>Вишенка всё хвалится: « Я ли не красавица?»</w:t>
      </w:r>
      <w:r>
        <w:br/>
        <w:t>А всего-то косточка, да красненькая кофточка!</w:t>
      </w:r>
      <w:r>
        <w:br/>
      </w:r>
      <w:r>
        <w:br/>
        <w:t>Персик: Ароматный персик я, в бархате моя семья!</w:t>
      </w:r>
      <w:r>
        <w:br/>
        <w:t>Вместе с братцем Абрикосом витамины мы приносим!</w:t>
      </w:r>
      <w:r>
        <w:br/>
      </w:r>
      <w:r>
        <w:br/>
        <w:t>Слива: Снесли птички синие яички, развесили по дереву:</w:t>
      </w:r>
      <w:r>
        <w:br/>
        <w:t>Скорлупка мягонька, белок сладенький, а желток костяной!</w:t>
      </w:r>
      <w:r>
        <w:br/>
        <w:t>Загадала вам на диво про себя загадку Слива!</w:t>
      </w:r>
      <w:r>
        <w:br/>
      </w:r>
      <w:r>
        <w:br/>
        <w:t>Груша: Я – на дереве висела, покуда не поспела.</w:t>
      </w:r>
      <w:r>
        <w:br/>
        <w:t>Я - желтая и сладкая, душистая и гладкая,</w:t>
      </w:r>
      <w:r>
        <w:br/>
        <w:t>Груша сочная на диво: и вкусна я и красива!</w:t>
      </w:r>
      <w:r>
        <w:br/>
        <w:t>И ни дыня, ни банан не найдут во мне изъян!</w:t>
      </w:r>
      <w:r>
        <w:br/>
        <w:t>Наклони-ка ветку ниже - только пальчики оближешь!</w:t>
      </w:r>
      <w:r>
        <w:br/>
      </w:r>
      <w:r>
        <w:br/>
      </w:r>
      <w:r>
        <w:lastRenderedPageBreak/>
        <w:t>Яблоко: Я – румяно и кругло, знаешь ты меня давно,</w:t>
      </w:r>
      <w:r>
        <w:br/>
        <w:t>Яблоко – на диво сочно и красиво!</w:t>
      </w:r>
      <w:r>
        <w:br/>
        <w:t>Мёдом – соком я нальюсь – наливным тогда зовусь!</w:t>
      </w:r>
      <w:r>
        <w:br/>
        <w:t>Тот, кто веточку нагнёт - не болеет целый год!</w:t>
      </w:r>
      <w:r>
        <w:br/>
      </w:r>
      <w:r>
        <w:br/>
        <w:t>Виноград: Словно в танце я кружился, день и ночь всё вился, вился!</w:t>
      </w:r>
      <w:r>
        <w:br/>
        <w:t>Гроздья соком наливал, наливал - не уставал!</w:t>
      </w:r>
      <w:r>
        <w:br/>
        <w:t>Гроздья спелые меж веток для моих друзей - для деток!</w:t>
      </w:r>
      <w:r>
        <w:br/>
        <w:t>Мой чудесен виноград, его скушать каждый рад!</w:t>
      </w:r>
      <w:r>
        <w:br/>
      </w:r>
      <w:r>
        <w:br/>
        <w:t>Королева Апельсинка: Представились друзья мои отлично!</w:t>
      </w:r>
      <w:r>
        <w:br/>
        <w:t>Но без подарка в гости… неприлично!</w:t>
      </w:r>
      <w:r>
        <w:br/>
        <w:t>Малина: Надо для Осени выпечь пирог!</w:t>
      </w:r>
      <w:r>
        <w:br/>
      </w:r>
      <w:r>
        <w:br/>
        <w:t>Крыжовник: Начинку какую? Скажи, Ветерок!</w:t>
      </w:r>
      <w:r>
        <w:br/>
      </w:r>
      <w:r>
        <w:br/>
        <w:t>Груша: Добавим мы ягод и мармелада,</w:t>
      </w:r>
      <w:r>
        <w:br/>
        <w:t>Начинке такой будет Осень так рада!</w:t>
      </w:r>
      <w:r>
        <w:br/>
      </w:r>
      <w:r>
        <w:br/>
        <w:t>Вишенка: Да, будет пирог, знаю я, без сомненья,</w:t>
      </w:r>
      <w:r>
        <w:br/>
        <w:t>Румяный, поджаристый!</w:t>
      </w:r>
      <w:r>
        <w:br/>
        <w:t>ВСЕ: М-м-м-м- объеденье!</w:t>
      </w:r>
      <w:r>
        <w:br/>
      </w:r>
      <w:r>
        <w:br/>
        <w:t>Яблоко: Созрело яблок полон сад! Шарлотке будет каждый рад!</w:t>
      </w:r>
      <w:r>
        <w:br/>
      </w:r>
      <w:r>
        <w:br/>
        <w:t>Слива: Шарлотку, шарлотку мы ей испечём! Мы яблок в саду к пирогу наберём!</w:t>
      </w:r>
      <w:r>
        <w:br/>
      </w:r>
      <w:r>
        <w:br/>
        <w:t>Король Л: Подарок будет Осени к столу, / выносят пирог/</w:t>
      </w:r>
      <w:r>
        <w:br/>
        <w:t>А вам по-королевски я скажу:</w:t>
      </w:r>
      <w:r>
        <w:br/>
        <w:t>Костюмы лучшие скорее надевайте, духами чудными себя вы освежайте,</w:t>
      </w:r>
      <w:r>
        <w:br/>
        <w:t>Сегодня мы идём на бал! Нас Ветер к Осени позвал!</w:t>
      </w:r>
      <w:r>
        <w:br/>
      </w:r>
      <w:r>
        <w:br/>
        <w:t>/ ПЕСНЯ ФРУКТОВ/</w:t>
      </w:r>
      <w:r>
        <w:br/>
      </w:r>
      <w:r>
        <w:br/>
        <w:t>Ветерок: Всех гостей я записал, скорей пожалуйте на бал!</w:t>
      </w:r>
      <w:r>
        <w:br/>
        <w:t>А я слетаю к овощам! Узнаю - все готовы там?</w:t>
      </w:r>
      <w:r>
        <w:br/>
        <w:t>/ улетает/</w:t>
      </w:r>
      <w:r>
        <w:br/>
      </w:r>
      <w:r>
        <w:br/>
        <w:t>СЦЕНА 3</w:t>
      </w:r>
      <w:r>
        <w:br/>
        <w:t>/ Действие переносится в Овощное Государство,</w:t>
      </w:r>
      <w:r>
        <w:br/>
        <w:t>Входят Король Томат и Королева Картошка/</w:t>
      </w:r>
      <w:r>
        <w:br/>
        <w:t>/ За ними следуют овощи, влетает Ветерок/</w:t>
      </w:r>
      <w:r>
        <w:br/>
      </w:r>
      <w:r>
        <w:br/>
        <w:t>Король Томат: Король Томат вас видеть рад!</w:t>
      </w:r>
      <w:r>
        <w:br/>
      </w:r>
      <w:r>
        <w:br/>
        <w:t>Королева: И Королевишна Картошка! Не сетуй, Ветерок,</w:t>
      </w:r>
      <w:r>
        <w:br/>
        <w:t>Немножко я в сторонке постою: причёску сдуешь ты мою.!</w:t>
      </w:r>
      <w:r>
        <w:br/>
      </w:r>
      <w:r>
        <w:lastRenderedPageBreak/>
        <w:br/>
        <w:t>Ветерок: Привет вам – и Картошка, и Томат! Я видеть вас сегодня очень рад!</w:t>
      </w:r>
      <w:r>
        <w:br/>
        <w:t>Я – Осенний Ветерок, прилетел к вам точно в срок!</w:t>
      </w:r>
      <w:r>
        <w:br/>
        <w:t>На бал вас Осень приглашает, всех о том оповещает!</w:t>
      </w:r>
      <w:r>
        <w:br/>
      </w:r>
      <w:r>
        <w:br/>
        <w:t>Томат: Ах, Картошечка, царица, снова будем веселиться!</w:t>
      </w:r>
      <w:r>
        <w:br/>
      </w:r>
      <w:r>
        <w:br/>
        <w:t>Картошка: Милый мой король Томат! Балу Осени ты рад?</w:t>
      </w:r>
      <w:r>
        <w:br/>
      </w:r>
      <w:r>
        <w:br/>
        <w:t>Томат: Праздник ждали целый год, наконец, настал черёд!</w:t>
      </w:r>
      <w:r>
        <w:br/>
        <w:t>С грядок всех скорей зовите, во дворец к нам приводите!</w:t>
      </w:r>
      <w:r>
        <w:br/>
      </w:r>
      <w:r>
        <w:br/>
        <w:t>Картошка: На бал мы будем собираться, прихорашиваться, наряжаться!</w:t>
      </w:r>
      <w:r>
        <w:br/>
      </w:r>
      <w:r>
        <w:br/>
        <w:t>Томат: Перекличка! Все готовы? Все наряд надели новый?</w:t>
      </w:r>
      <w:r>
        <w:br/>
      </w:r>
      <w:r>
        <w:br/>
        <w:t>Редиска: Никого бы не забыть!.. Все на балу должны сегодня быть!</w:t>
      </w:r>
      <w:r>
        <w:br/>
      </w:r>
      <w:r>
        <w:br/>
        <w:t xml:space="preserve">/ ПЕСНЯ ОВОЩЕЙ/ </w:t>
      </w:r>
      <w:r>
        <w:br/>
      </w:r>
      <w:r>
        <w:br/>
        <w:t>Ветерок: А как вы Осени представитесь? Царице нашей вы понравитесь?</w:t>
      </w:r>
      <w:r>
        <w:br/>
      </w:r>
      <w:r>
        <w:br/>
        <w:t>Картошка: Да как мы можем не понравиться? Наш урожай давно по свету славится!</w:t>
      </w:r>
      <w:r>
        <w:br/>
        <w:t>Историю свою мы знаем, и предков наших уважаем!</w:t>
      </w:r>
      <w:r>
        <w:br/>
        <w:t>Прошло уже полтыщи лет, как появилась я на свет,</w:t>
      </w:r>
      <w:r>
        <w:br/>
        <w:t>Из Америки на корабле картофель привезли…</w:t>
      </w:r>
      <w:r>
        <w:br/>
        <w:t>Король: На радость мне!</w:t>
      </w:r>
      <w:r>
        <w:br/>
      </w:r>
      <w:r>
        <w:br/>
        <w:t>Картошка: Есть сырою захотели, только много не наели,</w:t>
      </w:r>
      <w:r>
        <w:br/>
        <w:t>А сварили – похвалили: «очень вкусно!» - говорили!</w:t>
      </w:r>
      <w:r>
        <w:br/>
        <w:t>Я рассыпчата, бела, я чудесна и вкусна,</w:t>
      </w:r>
      <w:r>
        <w:br/>
        <w:t>Наверно, овощи меня царицей выбрали не зря!</w:t>
      </w:r>
      <w:r>
        <w:br/>
        <w:t>Томат: Самый важный здесь сеньории – красногрудый Помидор!</w:t>
      </w:r>
      <w:r>
        <w:br/>
        <w:t>Моя история - прелестна, и появленье интересно!</w:t>
      </w:r>
      <w:r>
        <w:br/>
        <w:t>Из-за моря-океана к вам привёз меня фрегат,</w:t>
      </w:r>
      <w:r>
        <w:br/>
        <w:t>Имя дали мне индейцы: «большая ягода – томат».</w:t>
      </w:r>
      <w:r>
        <w:br/>
        <w:t>Дали итальянцы имя мне «сеньор Золотое Яблоко – значит, Помидор</w:t>
      </w:r>
      <w:r>
        <w:br/>
      </w:r>
      <w:r>
        <w:br/>
        <w:t>Ветерок: По свету много ты скитался, а как в России оказался?</w:t>
      </w:r>
      <w:r>
        <w:br/>
      </w:r>
      <w:r>
        <w:br/>
        <w:t>Томат: Привёз меня из Франции сюда один купец.</w:t>
      </w:r>
      <w:r>
        <w:br/>
        <w:t>Привёз совсем не для еды! В сад посадил для красоты!</w:t>
      </w:r>
      <w:r>
        <w:br/>
        <w:t>Один смельчак, в конце концов, отведал и моих плодов,</w:t>
      </w:r>
      <w:r>
        <w:br/>
        <w:t>И с той поры, так повелось, я на столе – желанный гость!</w:t>
      </w:r>
      <w:r>
        <w:br/>
      </w:r>
      <w:r>
        <w:br/>
        <w:t>Ветерок: Что за странный старикашка, сто рубашек нараспашку,</w:t>
      </w:r>
      <w:r>
        <w:br/>
        <w:t>Такого жителя я, вроде, у вас не видел в огороде!</w:t>
      </w:r>
      <w:r>
        <w:br/>
      </w:r>
      <w:r>
        <w:lastRenderedPageBreak/>
        <w:br/>
        <w:t>Лучок: Я – знаменитый старичок, а зовут меня – Лучок!</w:t>
      </w:r>
      <w:r>
        <w:br/>
        <w:t>Среди собратьев овощей я всех старше и мудрей!</w:t>
      </w:r>
      <w:r>
        <w:br/>
      </w:r>
      <w:r>
        <w:br/>
        <w:t>Картошка: Расскажи ты всем - откуда к нам пришло такое чудо?!</w:t>
      </w:r>
      <w:r>
        <w:br/>
      </w:r>
      <w:r>
        <w:br/>
        <w:t>Лук: Среди царей и фараонов знакомство в Африке водил,</w:t>
      </w:r>
      <w:r>
        <w:br/>
        <w:t>Не раз я с воинами в битвах переплывал великий Нил!</w:t>
      </w:r>
      <w:r>
        <w:br/>
        <w:t>Чтоб сильным быть и победить врагов, кормили мною воинов-рабов!</w:t>
      </w:r>
      <w:r>
        <w:br/>
        <w:t>Во мне витаминов – целые груды, от насморка вылечу и от простуды,</w:t>
      </w:r>
      <w:r>
        <w:br/>
        <w:t>Недаром говорится: «Лук - от семи недуг!»</w:t>
      </w:r>
      <w:r>
        <w:br/>
      </w:r>
      <w:r>
        <w:br/>
        <w:t>Томат: Я на неделе сильно простудился, и Лук, друзья, мне очень пригодился!</w:t>
      </w:r>
      <w:r>
        <w:br/>
      </w:r>
      <w:r>
        <w:br/>
        <w:t>/ выбегает Капуста/</w:t>
      </w:r>
      <w:r>
        <w:br/>
        <w:t>Капуста: Я наряды примеряла и чуть-чуть не опоздала!</w:t>
      </w:r>
      <w:r>
        <w:br/>
        <w:t>Ведь у меня сто одёжек, и все без застёжек!</w:t>
      </w:r>
      <w:r>
        <w:br/>
        <w:t>Не могу удержаться – люблю наряжаться!</w:t>
      </w:r>
      <w:r>
        <w:br/>
        <w:t>Не зря я – огородница, зовусь большою модницей!</w:t>
      </w:r>
      <w:r>
        <w:br/>
        <w:t>Я тоже лекарь хоть куда! Лети-ка, Ветерок, сюда,</w:t>
      </w:r>
      <w:r>
        <w:br/>
        <w:t>Я приехала когда-то к вам сюда издалека,</w:t>
      </w:r>
      <w:r>
        <w:br/>
        <w:t>Римляне меня назвали по объёму: «голова».</w:t>
      </w:r>
      <w:r>
        <w:br/>
        <w:t>А здесь, в России, по-русски, меня назвали –капустой!</w:t>
      </w:r>
      <w:r>
        <w:br/>
        <w:t>Капустой лечат кашель и головную боль,</w:t>
      </w:r>
      <w:r>
        <w:br/>
        <w:t>От насморка избавлю, лечу любую хворь!</w:t>
      </w:r>
      <w:r>
        <w:br/>
      </w:r>
      <w:r>
        <w:br/>
        <w:t>Чеснок:Нас сложили очень густо, не дави ты так, Капуста!</w:t>
      </w:r>
      <w:r>
        <w:br/>
        <w:t>Зелена ты и кругла, ты на спинку мне легла!</w:t>
      </w:r>
      <w:r>
        <w:br/>
        <w:t>Не толкайся ты, морковка, откатись в сторонку ловко,</w:t>
      </w:r>
      <w:r>
        <w:br/>
        <w:t>Я – малышка Чесночок, не давите на бочок!</w:t>
      </w:r>
      <w:r>
        <w:br/>
      </w:r>
      <w:r>
        <w:br/>
        <w:t>Морковка: Это ясно всем и сразу: не нужны мне тут указы,</w:t>
      </w:r>
      <w:r>
        <w:br/>
        <w:t>Главный овощ – я, Морковка, на зубах хрущу я ловко!</w:t>
      </w:r>
      <w:r>
        <w:br/>
        <w:t>Содержу я витамин очень важный – каратин!</w:t>
      </w:r>
      <w:r>
        <w:br/>
      </w:r>
      <w:r>
        <w:br/>
        <w:t>Чеснок: Не хвались ты каратином! Я – от гриппа и ангины,</w:t>
      </w:r>
      <w:r>
        <w:br/>
        <w:t>От простуды, разной хвори съешь меня - не будет боли!</w:t>
      </w:r>
      <w:r>
        <w:br/>
      </w:r>
      <w:r>
        <w:br/>
        <w:t>Свёкла: Чесноку не верьте, дети, самый горький он на свете!</w:t>
      </w:r>
      <w:r>
        <w:br/>
        <w:t>А вы о свёкле не забыли? Обо мне слагают были!</w:t>
      </w:r>
      <w:r>
        <w:br/>
        <w:t>Я - свёкла загорелая, и яркая, и спелая!</w:t>
      </w:r>
      <w:r>
        <w:br/>
        <w:t>Борщ и вкусный винегрет – ничего вкуснее нет!</w:t>
      </w:r>
      <w:r>
        <w:br/>
        <w:t>Будешь свёколкой питаться – кровь вся будет очищаться!</w:t>
      </w:r>
      <w:r>
        <w:br/>
      </w:r>
      <w:r>
        <w:br/>
        <w:t>Морковка: «Очищается вся кровь…!» Главный овощ –я, Морковь!</w:t>
      </w:r>
      <w:r>
        <w:br/>
        <w:t>Вот и Огурец – пострел, к нам нежданно подоспел!</w:t>
      </w:r>
      <w:r>
        <w:br/>
      </w:r>
      <w:r>
        <w:br/>
      </w:r>
      <w:r>
        <w:lastRenderedPageBreak/>
        <w:t>Огурец: Что? Огурчик вам не нужен? Без меня, ну, что за ужин?</w:t>
      </w:r>
      <w:r>
        <w:br/>
        <w:t>Очень будете довольны, съев огурчик малосольный,</w:t>
      </w:r>
      <w:r>
        <w:br/>
        <w:t>А уж свежий огуречик всем понравится, конечно!</w:t>
      </w:r>
      <w:r>
        <w:br/>
        <w:t>На зубах хрущу, хрущу, всех собою угощу!</w:t>
      </w:r>
      <w:r>
        <w:br/>
      </w:r>
      <w:r>
        <w:br/>
        <w:t>Редиска: Я – румяная редиска, поклонюсь вам низко-низко!</w:t>
      </w:r>
      <w:r>
        <w:br/>
        <w:t>А хвалить себя зачем? Я и так известна всем!</w:t>
      </w:r>
      <w:r>
        <w:br/>
        <w:t>Я- волшебная Редиска, театральная артистка,</w:t>
      </w:r>
      <w:r>
        <w:br/>
        <w:t>Раньше всех я созреваю, витамином угощаю!</w:t>
      </w:r>
      <w:r>
        <w:br/>
        <w:t>Редкий овощ я – редиска, я – вкуснее, чем ириска,</w:t>
      </w:r>
      <w:r>
        <w:br/>
        <w:t>И по хрусту впереди! Что, не веришь?-Похрусти!</w:t>
      </w:r>
      <w:r>
        <w:br/>
      </w:r>
      <w:r>
        <w:br/>
        <w:t>Томат: Прекратите глупый спор, говорит вам Помидор!</w:t>
      </w:r>
      <w:r>
        <w:br/>
        <w:t>Все красавцы, хоть куда! Что ни овощ, то- звезда!</w:t>
      </w:r>
      <w:r>
        <w:br/>
      </w:r>
      <w:r>
        <w:br/>
        <w:t>Картошка: Чтоб в грязь лицом нам не ударить, должны мы танец повторить!</w:t>
      </w:r>
      <w:r>
        <w:br/>
        <w:t>Движенья польки вспоминайте, чтобы достойным бала быть!</w:t>
      </w:r>
      <w:r>
        <w:br/>
        <w:t>Томат: Скорее пары разбирайте и танец живо начинайте!</w:t>
      </w:r>
      <w:r>
        <w:br/>
      </w:r>
      <w:r>
        <w:br/>
        <w:t>/ ПОЛЬКА/</w:t>
      </w:r>
      <w:r>
        <w:br/>
      </w:r>
      <w:r>
        <w:br/>
        <w:t>Томат: Скорее в путь, пора, друзья!</w:t>
      </w:r>
      <w:r>
        <w:br/>
      </w:r>
      <w:r>
        <w:br/>
        <w:t>Картошка: Нас ждёт Фруктовая семья!</w:t>
      </w:r>
      <w:r>
        <w:br/>
        <w:t>/ все уходят/</w:t>
      </w:r>
      <w:r>
        <w:br/>
      </w:r>
      <w:r>
        <w:br/>
      </w:r>
      <w:r>
        <w:br/>
        <w:t>СЦЕНА 4</w:t>
      </w:r>
      <w:r>
        <w:br/>
      </w:r>
      <w:r>
        <w:br/>
        <w:t>/ выходят фрукты и овощи, в центре Осень/</w:t>
      </w:r>
      <w:r>
        <w:br/>
      </w:r>
      <w:r>
        <w:br/>
        <w:t>Осень: Все пришли? Лимон! Томат!</w:t>
      </w:r>
      <w:r>
        <w:br/>
        <w:t>Все: Каждый видеть Осень рад!</w:t>
      </w:r>
      <w:r>
        <w:br/>
      </w:r>
      <w:r>
        <w:br/>
        <w:t>Груша: Здравствуй, Осень золотая, ярким солнцем налитая!</w:t>
      </w:r>
      <w:r>
        <w:br/>
      </w:r>
      <w:r>
        <w:br/>
        <w:t>Слива: Жёлтый, красный и зелёный праздничный наряд шелковый!</w:t>
      </w:r>
      <w:r>
        <w:br/>
      </w:r>
      <w:r>
        <w:br/>
        <w:t>Малина: Все мы тут – твои друзья, Фруктов – Овощей семья!</w:t>
      </w:r>
      <w:r>
        <w:br/>
      </w:r>
      <w:r>
        <w:br/>
        <w:t>Осень: Очень рада всех я видеть!</w:t>
      </w:r>
      <w:r>
        <w:br/>
        <w:t>Никого чтоб не обидеть, нужно Дождика позвать, вместе с нами танцевать!</w:t>
      </w:r>
      <w:r>
        <w:br/>
      </w:r>
      <w:r>
        <w:br/>
        <w:t>Огурец: Без Дождя бы нам такими не вырасти большими!</w:t>
      </w:r>
      <w:r>
        <w:br/>
      </w:r>
      <w:r>
        <w:br/>
        <w:t>Морковка: Дождик, к нам скорей приди, свои капли разбуди!</w:t>
      </w:r>
      <w:r>
        <w:br/>
        <w:t>/ выбегает Дождик, солирует «ПЕСНЮ О ДОЖДЕ»/</w:t>
      </w:r>
      <w:r>
        <w:br/>
      </w:r>
      <w:r>
        <w:lastRenderedPageBreak/>
        <w:br/>
        <w:t>Овощи, фрукты –девочки:1. Осень-рукодельница, Осень-мастерица,</w:t>
      </w:r>
      <w:r>
        <w:br/>
        <w:t>Научи нас рукоделью, золото-царица!</w:t>
      </w:r>
      <w:r>
        <w:br/>
        <w:t>2. Научи нас, Осень, гладью вышивать,</w:t>
      </w:r>
      <w:r>
        <w:br/>
        <w:t>Без тебя мы будем целый год скучать!</w:t>
      </w:r>
      <w:r>
        <w:br/>
        <w:t>Цвет любимый, золотой, долго вспоминать!</w:t>
      </w:r>
      <w:r>
        <w:br/>
      </w:r>
      <w:r>
        <w:br/>
        <w:t xml:space="preserve">Осень: Подарю платки цветные красным я девицам, </w:t>
      </w:r>
      <w:r>
        <w:br/>
        <w:t>Как рисунок вышивать покажу сестрицам!</w:t>
      </w:r>
      <w:r>
        <w:br/>
        <w:t>Что ж, учитесь, вышивайте, мастерством всех удивляйте!</w:t>
      </w:r>
      <w:r>
        <w:br/>
      </w:r>
      <w:r>
        <w:br/>
        <w:t>/ ТАНЕЦ - ПЕРЕСТРОЕНИЕ С РАСПИСНЫМИ ПЛАТКАМИ/</w:t>
      </w:r>
      <w:r>
        <w:br/>
      </w:r>
      <w:r>
        <w:br/>
      </w:r>
      <w:r>
        <w:br/>
        <w:t>Осень: Все собрались сегодня в зале, как люблю я вас, друзья,</w:t>
      </w:r>
      <w:r>
        <w:br/>
        <w:t>Осени без вас – нельзя!</w:t>
      </w:r>
      <w:r>
        <w:br/>
      </w:r>
      <w:r>
        <w:br/>
        <w:t>Редиска: И нам без Осени нельзя, любим мы тебя не зря!</w:t>
      </w:r>
      <w:r>
        <w:br/>
      </w:r>
      <w:r>
        <w:br/>
        <w:t>Яблоко: По дорожкам ходит Осень в рыже-красном сарафане,</w:t>
      </w:r>
      <w:r>
        <w:br/>
        <w:t>А над нею неба просинь с кучевыми облаками!</w:t>
      </w:r>
      <w:r>
        <w:br/>
      </w:r>
      <w:r>
        <w:br/>
        <w:t>Крыжовник: Как Осень бывает красива, запомним её листопад!</w:t>
      </w:r>
      <w:r>
        <w:br/>
        <w:t>Осенние гроздья рябины огнём ярко-красным горят!</w:t>
      </w:r>
      <w:r>
        <w:br/>
      </w:r>
      <w:r>
        <w:br/>
        <w:t>Чеснок: Ну вот, пролетело весёлое время, и солнышко мало приносит тепла,</w:t>
      </w:r>
      <w:r>
        <w:br/>
        <w:t>Осень пришла, листва пожелтела,</w:t>
      </w:r>
      <w:r>
        <w:br/>
        <w:t>Всем нам расстаться настала пора!</w:t>
      </w:r>
      <w:r>
        <w:br/>
      </w:r>
      <w:r>
        <w:br/>
        <w:t>Осень: Но пока… давайте веселиться, в танце радостном кружиться,</w:t>
      </w:r>
      <w:r>
        <w:br/>
        <w:t>Листопад, листопад! Закружи ты всех подряд!</w:t>
      </w:r>
      <w:r>
        <w:br/>
      </w:r>
      <w:r>
        <w:br/>
        <w:t>/ ОСЕННИЙ ВАЛЬС/</w:t>
      </w:r>
      <w:r>
        <w:br/>
        <w:t>Осень: Через год мы встретимся опять, буду я вас нежно вспоминать!</w:t>
      </w:r>
      <w:r>
        <w:br/>
        <w:t>А сейчас… Угощайтесь, гости дорогие!</w:t>
      </w:r>
      <w:r>
        <w:br/>
        <w:t>Всех к столу сегодня приглашаю,</w:t>
      </w:r>
      <w:r>
        <w:br/>
        <w:t>Прежде чем покинуть край любимый, всех друзей сегодня угощаю!</w:t>
      </w:r>
      <w:r>
        <w:br/>
      </w:r>
      <w:r>
        <w:br/>
        <w:t xml:space="preserve">/ выносятся осенние угощенья, праздник продолжается в группе </w:t>
      </w:r>
      <w:r>
        <w:br/>
        <w:t>за праздничным столом/</w:t>
      </w:r>
    </w:p>
    <w:p w:rsidR="004145FB" w:rsidRDefault="004145FB"/>
    <w:sectPr w:rsidR="00414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C3A43"/>
    <w:rsid w:val="004145FB"/>
    <w:rsid w:val="007C3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1651</Words>
  <Characters>9416</Characters>
  <Application>Microsoft Office Word</Application>
  <DocSecurity>0</DocSecurity>
  <Lines>78</Lines>
  <Paragraphs>22</Paragraphs>
  <ScaleCrop>false</ScaleCrop>
  <Company>Unspecified</Company>
  <LinksUpToDate>false</LinksUpToDate>
  <CharactersWithSpaces>11045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2010-07-03T18:02:00Z</dcterms:created>
  <dcterms:modified xsi:type="dcterms:W3CDTF">2010-07-03T18:02:00Z</dcterms:modified>
</cp:coreProperties>
</file>